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8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1842"/>
        <w:gridCol w:w="1276"/>
        <w:gridCol w:w="1559"/>
        <w:gridCol w:w="2268"/>
      </w:tblGrid>
      <w:tr w14:paraId="5F69B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7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437F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 w14:paraId="63768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7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9D83E42">
            <w:pPr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>青海省藏医院配电室电缆改造项目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 xml:space="preserve">              </w:t>
            </w:r>
          </w:p>
        </w:tc>
      </w:tr>
      <w:tr w14:paraId="376B9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81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7C1F2">
            <w:pPr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项目编号：202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-0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</w:tr>
      <w:tr w14:paraId="0DF83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A513D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供应商（盖章）</w:t>
            </w:r>
          </w:p>
        </w:tc>
        <w:tc>
          <w:tcPr>
            <w:tcW w:w="18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13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B434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2577B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传真或邮箱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C351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报名时间</w:t>
            </w:r>
          </w:p>
        </w:tc>
      </w:tr>
      <w:tr w14:paraId="43B52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8420D">
            <w:pPr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9D755">
            <w:pPr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09099"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E027D"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2FFC0"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 w14:paraId="02774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39D85">
            <w:pPr>
              <w:widowControl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采购经办人</w:t>
            </w:r>
          </w:p>
        </w:tc>
        <w:tc>
          <w:tcPr>
            <w:tcW w:w="69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C531F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14:paraId="43632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7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B0CE1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备注：</w:t>
            </w:r>
          </w:p>
        </w:tc>
      </w:tr>
    </w:tbl>
    <w:p w14:paraId="7A2FB1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049E"/>
    <w:rsid w:val="000229B1"/>
    <w:rsid w:val="00080DFB"/>
    <w:rsid w:val="00137B3E"/>
    <w:rsid w:val="001B2566"/>
    <w:rsid w:val="0024192A"/>
    <w:rsid w:val="00261CB5"/>
    <w:rsid w:val="00284B8E"/>
    <w:rsid w:val="00285E49"/>
    <w:rsid w:val="00297071"/>
    <w:rsid w:val="003052FA"/>
    <w:rsid w:val="00351284"/>
    <w:rsid w:val="00364ABC"/>
    <w:rsid w:val="003B1DE1"/>
    <w:rsid w:val="003C3662"/>
    <w:rsid w:val="003F5E4B"/>
    <w:rsid w:val="00422407"/>
    <w:rsid w:val="00434B4F"/>
    <w:rsid w:val="0045097B"/>
    <w:rsid w:val="004558FD"/>
    <w:rsid w:val="00473662"/>
    <w:rsid w:val="00482EE4"/>
    <w:rsid w:val="004950E4"/>
    <w:rsid w:val="004C3008"/>
    <w:rsid w:val="004D1FF1"/>
    <w:rsid w:val="005D46A8"/>
    <w:rsid w:val="0063397D"/>
    <w:rsid w:val="00645349"/>
    <w:rsid w:val="0066072C"/>
    <w:rsid w:val="00666191"/>
    <w:rsid w:val="00667DFF"/>
    <w:rsid w:val="00695F55"/>
    <w:rsid w:val="006C29F5"/>
    <w:rsid w:val="007351E2"/>
    <w:rsid w:val="007700EB"/>
    <w:rsid w:val="00772F06"/>
    <w:rsid w:val="00783E5C"/>
    <w:rsid w:val="00922786"/>
    <w:rsid w:val="00951AE0"/>
    <w:rsid w:val="0098049E"/>
    <w:rsid w:val="009A003C"/>
    <w:rsid w:val="009B087A"/>
    <w:rsid w:val="009B78A2"/>
    <w:rsid w:val="009C05C0"/>
    <w:rsid w:val="00A8756C"/>
    <w:rsid w:val="00AC3B04"/>
    <w:rsid w:val="00AC5934"/>
    <w:rsid w:val="00AE59D9"/>
    <w:rsid w:val="00AF7C38"/>
    <w:rsid w:val="00B04D37"/>
    <w:rsid w:val="00BB0DB3"/>
    <w:rsid w:val="00BD5A5D"/>
    <w:rsid w:val="00BE48BE"/>
    <w:rsid w:val="00C327D1"/>
    <w:rsid w:val="00C33F64"/>
    <w:rsid w:val="00C577B7"/>
    <w:rsid w:val="00D17192"/>
    <w:rsid w:val="00D67FBB"/>
    <w:rsid w:val="00D85DAA"/>
    <w:rsid w:val="00DD1A74"/>
    <w:rsid w:val="00E73E60"/>
    <w:rsid w:val="00FD3423"/>
    <w:rsid w:val="00FD413E"/>
    <w:rsid w:val="00FD7042"/>
    <w:rsid w:val="00FF269F"/>
    <w:rsid w:val="0ACF6043"/>
    <w:rsid w:val="0C0B1BF0"/>
    <w:rsid w:val="16CA6DC5"/>
    <w:rsid w:val="262B4814"/>
    <w:rsid w:val="2C65003D"/>
    <w:rsid w:val="55B450D6"/>
    <w:rsid w:val="57502077"/>
    <w:rsid w:val="5B122245"/>
    <w:rsid w:val="64FE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semiHidden/>
    <w:unhideWhenUsed/>
    <w:qFormat/>
    <w:uiPriority w:val="99"/>
    <w:rPr>
      <w:rFonts w:ascii="宋体" w:hAnsi="Courier New" w:cs="Courier New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</Words>
  <Characters>64</Characters>
  <Lines>1</Lines>
  <Paragraphs>1</Paragraphs>
  <TotalTime>0</TotalTime>
  <ScaleCrop>false</ScaleCrop>
  <LinksUpToDate>false</LinksUpToDate>
  <CharactersWithSpaces>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2023-05-10T02:18:00Z</dcterms:created>
  <dc:creator>Microsoft</dc:creator>
  <cp:lastModifiedBy>小赖</cp:lastModifiedBy>
  <dcterms:modified xsi:type="dcterms:W3CDTF">2025-05-16T02:02:47Z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eyJoZGlkIjoiMTY2ZjZkYzQ0N2JmM2U3YTQyOGZmYzIyZDkxYzA1NWMiLCJ1c2VySWQiOiIxMjkyNDg5NjE2In0=</vt:lpwstr>
  </property>
  <property fmtid="{D5CDD505-2E9C-101B-9397-08002B2CF9AE}" pid="3" name="KSOProductBuildVer">
    <vt:lpwstr>2052-12.1.0.20784</vt:lpwstr>
  </property>
  <property fmtid="{D5CDD505-2E9C-101B-9397-08002B2CF9AE}" pid="4" name="ICV">
    <vt:lpwstr>C089DCC2364D49CCAA1DB89961EA88DC_12</vt:lpwstr>
  </property>
</Properties>
</file>